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05" w:rsidRPr="00F6789D" w:rsidRDefault="00B90398" w:rsidP="00F6789D">
      <w:pPr>
        <w:rPr>
          <w:rFonts w:ascii="Century Gothic" w:hAnsi="Century Gothic"/>
        </w:rPr>
      </w:pPr>
      <w:r w:rsidRPr="00F678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rightMargin">
                  <wp:posOffset>-207530</wp:posOffset>
                </wp:positionH>
                <wp:positionV relativeFrom="paragraph">
                  <wp:posOffset>-252524</wp:posOffset>
                </wp:positionV>
                <wp:extent cx="808652" cy="700644"/>
                <wp:effectExtent l="38100" t="38100" r="48895" b="425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52" cy="700644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2724" id="5-Point Star 10" o:spid="_x0000_s1026" style="position:absolute;margin-left:-16.35pt;margin-top:-19.9pt;width:63.65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808652,70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" path="m1,267622r308878,1l404326,r95447,267623l808651,267622,558762,433020r95451,267622l404326,535241,154439,700642,249890,433020,1,267622xe" fillcolor="white [3201]" strokecolor="black [3213]" strokeweight="1pt">
                <v:stroke joinstyle="miter"/>
                <v:path arrowok="t" o:connecttype="custom" o:connectlocs="1,267622;308879,267623;404326,0;499773,267623;808651,267622;558762,433020;654213,700642;404326,535241;154439,700642;249890,433020;1,267622" o:connectangles="0,0,0,0,0,0,0,0,0,0,0"/>
                <w10:wrap anchorx="margin"/>
              </v:shape>
            </w:pict>
          </mc:Fallback>
        </mc:AlternateContent>
      </w:r>
      <w:r w:rsidRPr="00F6789D">
        <w:rPr>
          <w:rFonts w:ascii="Century Gothic" w:hAnsi="Century Gothic"/>
        </w:rPr>
        <w:t>Name: _______________________________________________</w:t>
      </w:r>
      <w:r w:rsidRPr="00F6789D">
        <w:rPr>
          <w:rFonts w:ascii="Century Gothic" w:hAnsi="Century Gothic"/>
        </w:rPr>
        <w:tab/>
        <w:t>Date: ____________________</w:t>
      </w:r>
    </w:p>
    <w:p w:rsidR="00B90398" w:rsidRPr="00F6789D" w:rsidRDefault="00F6789D" w:rsidP="00F6789D">
      <w:pPr>
        <w:rPr>
          <w:rFonts w:ascii="Century Gothic" w:hAnsi="Century Gothic"/>
        </w:rPr>
      </w:pPr>
      <w:r w:rsidRPr="00F678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-380010</wp:posOffset>
                </wp:positionH>
                <wp:positionV relativeFrom="paragraph">
                  <wp:posOffset>303670</wp:posOffset>
                </wp:positionV>
                <wp:extent cx="6733309" cy="1121410"/>
                <wp:effectExtent l="0" t="0" r="1079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98" w:rsidRPr="00F6789D" w:rsidRDefault="00B9039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Grading Rubric: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0/8 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 Did not pass in corrections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4/8 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 26-50% earned on the corrections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1/8 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 Correction attempt with no correct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  <w:t xml:space="preserve">6/8 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 51-75% earned on the corrections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2/8 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 0-25% earned on the corrections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ab/>
                              <w:t>8/8</w:t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F6789D">
                              <w:rPr>
                                <w:rFonts w:ascii="Century Gothic" w:hAnsi="Century Gothic"/>
                              </w:rPr>
                              <w:t xml:space="preserve"> 76-100% earned on the corrections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9pt;margin-top:23.9pt;width:530.2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" fillcolor="white [3201]" strokeweight=".5pt">
                <v:textbox>
                  <w:txbxContent>
                    <w:p w:rsidR="00B90398" w:rsidRPr="00F6789D" w:rsidRDefault="00B90398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F6789D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Grading Rubric: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 xml:space="preserve">0/8 </w:t>
                      </w:r>
                      <w:r w:rsidRPr="00F6789D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 Did not pass in corrections</w:t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</w:r>
                      <w:r w:rsidR="00F6789D">
                        <w:rPr>
                          <w:rFonts w:ascii="Century Gothic" w:hAnsi="Century Gothic"/>
                        </w:rPr>
                        <w:tab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4/8 </w:t>
                      </w:r>
                      <w:r w:rsidRPr="00F6789D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 26-50% earned on the corrections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 xml:space="preserve">1/8 </w:t>
                      </w:r>
                      <w:r w:rsidRPr="00F6789D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 Correction attempt with no correct</w:t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</w:r>
                      <w:bookmarkStart w:id="1" w:name="_GoBack"/>
                      <w:bookmarkEnd w:id="1"/>
                      <w:r w:rsidRPr="00F6789D">
                        <w:rPr>
                          <w:rFonts w:ascii="Century Gothic" w:hAnsi="Century Gothic"/>
                        </w:rPr>
                        <w:tab/>
                        <w:t xml:space="preserve">6/8 </w:t>
                      </w:r>
                      <w:r w:rsidRPr="00F6789D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 51-75% earned on the corrections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 xml:space="preserve">2/8 </w:t>
                      </w:r>
                      <w:r w:rsidRPr="00F6789D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 0-25% earned on the corrections</w:t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</w:r>
                      <w:r w:rsidRPr="00F6789D">
                        <w:rPr>
                          <w:rFonts w:ascii="Century Gothic" w:hAnsi="Century Gothic"/>
                        </w:rPr>
                        <w:tab/>
                        <w:t>8/8</w:t>
                      </w:r>
                      <w:r w:rsidRPr="00F6789D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F6789D">
                        <w:rPr>
                          <w:rFonts w:ascii="Century Gothic" w:hAnsi="Century Gothic"/>
                        </w:rPr>
                        <w:t xml:space="preserve"> 76-100% earned on the corrections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398" w:rsidRPr="00F6789D">
        <w:rPr>
          <w:rFonts w:ascii="Century Gothic" w:hAnsi="Century Gothic"/>
        </w:rPr>
        <w:t>Test or Quiz Title (including sections): _________________________________________________</w:t>
      </w:r>
    </w:p>
    <w:p w:rsidR="00B90398" w:rsidRPr="00F6789D" w:rsidRDefault="00B90398">
      <w:pPr>
        <w:rPr>
          <w:rFonts w:ascii="Century Gothic" w:hAnsi="Century Gothic"/>
        </w:rPr>
      </w:pPr>
    </w:p>
    <w:p w:rsidR="00B90398" w:rsidRPr="00F6789D" w:rsidRDefault="00B90398">
      <w:pPr>
        <w:rPr>
          <w:rFonts w:ascii="Century Gothic" w:hAnsi="Century Gothic"/>
        </w:rPr>
      </w:pPr>
    </w:p>
    <w:p w:rsidR="00B90398" w:rsidRPr="00F6789D" w:rsidRDefault="00B90398">
      <w:pPr>
        <w:rPr>
          <w:rFonts w:ascii="Century Gothic" w:hAnsi="Century Gothic"/>
        </w:rPr>
      </w:pPr>
    </w:p>
    <w:p w:rsidR="00B90398" w:rsidRPr="00F6789D" w:rsidRDefault="00F6789D">
      <w:pPr>
        <w:rPr>
          <w:rFonts w:ascii="Century Gothic" w:hAnsi="Century Gothic"/>
        </w:rPr>
      </w:pPr>
      <w:r w:rsidRPr="00F678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-451262</wp:posOffset>
                </wp:positionH>
                <wp:positionV relativeFrom="paragraph">
                  <wp:posOffset>345663</wp:posOffset>
                </wp:positionV>
                <wp:extent cx="3407410" cy="3752347"/>
                <wp:effectExtent l="0" t="0" r="2159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75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55pt;margin-top:27.2pt;width:268.3pt;height:2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" fillcolor="white [3201]" strokeweight=".5pt">
                <v:textbox>
                  <w:txbxContent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0398" w:rsidRPr="00F6789D" w:rsidRDefault="00B90398">
      <w:pPr>
        <w:rPr>
          <w:rFonts w:ascii="Century Gothic" w:hAnsi="Century Gothic"/>
        </w:rPr>
      </w:pPr>
      <w:r w:rsidRPr="00F678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4548" wp14:editId="11528678">
                <wp:simplePos x="0" y="0"/>
                <wp:positionH relativeFrom="column">
                  <wp:posOffset>2980706</wp:posOffset>
                </wp:positionH>
                <wp:positionV relativeFrom="paragraph">
                  <wp:posOffset>58643</wp:posOffset>
                </wp:positionV>
                <wp:extent cx="3407410" cy="3752347"/>
                <wp:effectExtent l="0" t="0" r="2159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752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4548" id="Text Box 5" o:spid="_x0000_s1028" type="#_x0000_t202" style="position:absolute;margin-left:234.7pt;margin-top:4.6pt;width:268.3pt;height:2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" fillcolor="window" strokeweight=".5pt">
                <v:textbox>
                  <w:txbxContent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0398" w:rsidRPr="00F6789D" w:rsidRDefault="00B90398">
      <w:pPr>
        <w:rPr>
          <w:rFonts w:ascii="Century Gothic" w:hAnsi="Century Gothic"/>
        </w:rPr>
      </w:pPr>
      <w:r w:rsidRPr="00F678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57E4B" wp14:editId="7B0AF0DD">
                <wp:simplePos x="0" y="0"/>
                <wp:positionH relativeFrom="column">
                  <wp:posOffset>2992582</wp:posOffset>
                </wp:positionH>
                <wp:positionV relativeFrom="paragraph">
                  <wp:posOffset>3578078</wp:posOffset>
                </wp:positionV>
                <wp:extent cx="3407410" cy="3739960"/>
                <wp:effectExtent l="0" t="0" r="2159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73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7E4B" id="Text Box 9" o:spid="_x0000_s1029" type="#_x0000_t202" style="position:absolute;margin-left:235.65pt;margin-top:281.75pt;width:268.3pt;height:2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" fillcolor="window" strokeweight=".5pt">
                <v:textbox>
                  <w:txbxContent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678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57E4B" wp14:editId="7B0AF0DD">
                <wp:simplePos x="0" y="0"/>
                <wp:positionH relativeFrom="column">
                  <wp:posOffset>-451262</wp:posOffset>
                </wp:positionH>
                <wp:positionV relativeFrom="paragraph">
                  <wp:posOffset>3578077</wp:posOffset>
                </wp:positionV>
                <wp:extent cx="3407410" cy="3740216"/>
                <wp:effectExtent l="0" t="0" r="215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740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Problem # ________</w:t>
                            </w: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0398" w:rsidRPr="00F6789D" w:rsidRDefault="00B90398" w:rsidP="00B903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789D">
                              <w:rPr>
                                <w:rFonts w:ascii="Century Gothic" w:hAnsi="Century Gothic"/>
                              </w:rPr>
                              <w:t>Final Answer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7E4B" id="Text Box 8" o:spid="_x0000_s1030" type="#_x0000_t202" style="position:absolute;margin-left:-35.55pt;margin-top:281.75pt;width:268.3pt;height:2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KvXA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" fillcolor="window" strokeweight=".5pt">
                <v:textbox>
                  <w:txbxContent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Problem # ________</w:t>
                      </w: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90398" w:rsidRPr="00F6789D" w:rsidRDefault="00B90398" w:rsidP="00B90398">
                      <w:pPr>
                        <w:rPr>
                          <w:rFonts w:ascii="Century Gothic" w:hAnsi="Century Gothic"/>
                        </w:rPr>
                      </w:pPr>
                      <w:r w:rsidRPr="00F6789D">
                        <w:rPr>
                          <w:rFonts w:ascii="Century Gothic" w:hAnsi="Century Gothic"/>
                        </w:rPr>
                        <w:t>Final Answer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398" w:rsidRPr="00F6789D" w:rsidSect="00B90398">
      <w:headerReference w:type="default" r:id="rId6"/>
      <w:pgSz w:w="12240" w:h="15840"/>
      <w:pgMar w:top="8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98" w:rsidRDefault="00B90398" w:rsidP="00B90398">
      <w:pPr>
        <w:spacing w:after="0" w:line="240" w:lineRule="auto"/>
      </w:pPr>
      <w:r>
        <w:separator/>
      </w:r>
    </w:p>
  </w:endnote>
  <w:endnote w:type="continuationSeparator" w:id="0">
    <w:p w:rsidR="00B90398" w:rsidRDefault="00B90398" w:rsidP="00B9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98" w:rsidRDefault="00B90398" w:rsidP="00B90398">
      <w:pPr>
        <w:spacing w:after="0" w:line="240" w:lineRule="auto"/>
      </w:pPr>
      <w:r>
        <w:separator/>
      </w:r>
    </w:p>
  </w:footnote>
  <w:footnote w:type="continuationSeparator" w:id="0">
    <w:p w:rsidR="00B90398" w:rsidRDefault="00B90398" w:rsidP="00B9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98" w:rsidRPr="00F6789D" w:rsidRDefault="00B90398" w:rsidP="00B90398">
    <w:pPr>
      <w:pStyle w:val="Header"/>
      <w:jc w:val="center"/>
      <w:rPr>
        <w:rFonts w:ascii="Century Gothic" w:hAnsi="Century Gothic"/>
        <w:b/>
        <w:bCs/>
      </w:rPr>
    </w:pPr>
    <w:r w:rsidRPr="00F6789D">
      <w:rPr>
        <w:rFonts w:ascii="Century Gothic" w:hAnsi="Century Gothic"/>
        <w:b/>
        <w:bCs/>
      </w:rPr>
      <w:t>To earn credit, you must staple the corrections to the TOP of your quiz or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8"/>
    <w:rsid w:val="00166C05"/>
    <w:rsid w:val="00B90398"/>
    <w:rsid w:val="00F6789D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452388C-CD9B-41B3-AE07-A348BDF2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98"/>
  </w:style>
  <w:style w:type="paragraph" w:styleId="Footer">
    <w:name w:val="footer"/>
    <w:basedOn w:val="Normal"/>
    <w:link w:val="FooterChar"/>
    <w:uiPriority w:val="99"/>
    <w:unhideWhenUsed/>
    <w:rsid w:val="00B9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98"/>
  </w:style>
  <w:style w:type="paragraph" w:styleId="BalloonText">
    <w:name w:val="Balloon Text"/>
    <w:basedOn w:val="Normal"/>
    <w:link w:val="BalloonTextChar"/>
    <w:uiPriority w:val="99"/>
    <w:semiHidden/>
    <w:unhideWhenUsed/>
    <w:rsid w:val="00B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Blackstone Valley Vocational School District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cp:lastPrinted>2017-05-31T18:10:00Z</cp:lastPrinted>
  <dcterms:created xsi:type="dcterms:W3CDTF">2017-05-31T17:49:00Z</dcterms:created>
  <dcterms:modified xsi:type="dcterms:W3CDTF">2017-06-01T14:50:00Z</dcterms:modified>
</cp:coreProperties>
</file>