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B" w:rsidRPr="00A875E0" w:rsidRDefault="009F4DBB" w:rsidP="00015F7C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 xml:space="preserve">Course Name: </w:t>
      </w:r>
      <w:r w:rsidR="00B62D6A">
        <w:rPr>
          <w:rFonts w:ascii="Century Gothic" w:hAnsi="Century Gothic"/>
          <w:sz w:val="20"/>
          <w:szCs w:val="20"/>
        </w:rPr>
        <w:t>College Prep Algebra II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="003E78E1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Course Section: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B62D6A">
        <w:rPr>
          <w:rFonts w:ascii="Century Gothic" w:hAnsi="Century Gothic"/>
          <w:sz w:val="20"/>
          <w:szCs w:val="20"/>
        </w:rPr>
        <w:t>220-0</w:t>
      </w:r>
      <w:r w:rsidR="004A1ECB">
        <w:rPr>
          <w:rFonts w:ascii="Century Gothic" w:hAnsi="Century Gothic"/>
          <w:sz w:val="20"/>
          <w:szCs w:val="20"/>
        </w:rPr>
        <w:t>1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015F7C">
        <w:rPr>
          <w:rFonts w:ascii="Century Gothic" w:hAnsi="Century Gothic"/>
          <w:sz w:val="20"/>
          <w:szCs w:val="20"/>
        </w:rPr>
        <w:t>&amp;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B62D6A">
        <w:rPr>
          <w:rFonts w:ascii="Century Gothic" w:hAnsi="Century Gothic"/>
          <w:sz w:val="20"/>
          <w:szCs w:val="20"/>
        </w:rPr>
        <w:t>220-0</w:t>
      </w:r>
      <w:r w:rsidR="004A1ECB">
        <w:rPr>
          <w:rFonts w:ascii="Century Gothic" w:hAnsi="Century Gothic"/>
          <w:sz w:val="20"/>
          <w:szCs w:val="20"/>
        </w:rPr>
        <w:t>9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Week:</w:t>
      </w:r>
      <w:r w:rsidRPr="00A875E0">
        <w:rPr>
          <w:rFonts w:ascii="Century Gothic" w:hAnsi="Century Gothic"/>
          <w:sz w:val="20"/>
          <w:szCs w:val="20"/>
        </w:rPr>
        <w:t xml:space="preserve"> A-Cycle</w:t>
      </w:r>
    </w:p>
    <w:p w:rsidR="009F4DBB" w:rsidRPr="00A875E0" w:rsidRDefault="009F4DBB" w:rsidP="00172FF3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>Week of:</w:t>
      </w:r>
      <w:r w:rsidR="002E6F55">
        <w:rPr>
          <w:rFonts w:ascii="Century Gothic" w:hAnsi="Century Gothic"/>
          <w:sz w:val="20"/>
          <w:szCs w:val="20"/>
        </w:rPr>
        <w:t xml:space="preserve"> 6</w:t>
      </w:r>
      <w:r w:rsidR="00BC7494">
        <w:rPr>
          <w:rFonts w:ascii="Century Gothic" w:hAnsi="Century Gothic"/>
          <w:sz w:val="20"/>
          <w:szCs w:val="20"/>
        </w:rPr>
        <w:t>/</w:t>
      </w:r>
      <w:r w:rsidR="002E6F55">
        <w:rPr>
          <w:rFonts w:ascii="Century Gothic" w:hAnsi="Century Gothic"/>
          <w:sz w:val="20"/>
          <w:szCs w:val="20"/>
        </w:rPr>
        <w:t>11</w:t>
      </w:r>
      <w:r w:rsidR="004A1ECB">
        <w:rPr>
          <w:rFonts w:ascii="Century Gothic" w:hAnsi="Century Gothic"/>
          <w:sz w:val="20"/>
          <w:szCs w:val="20"/>
        </w:rPr>
        <w:t>/201</w:t>
      </w:r>
      <w:r w:rsidR="00ED0990">
        <w:rPr>
          <w:rFonts w:ascii="Century Gothic" w:hAnsi="Century Gothic"/>
          <w:sz w:val="20"/>
          <w:szCs w:val="20"/>
        </w:rPr>
        <w:t>8</w:t>
      </w:r>
      <w:r w:rsidR="004A1ECB">
        <w:rPr>
          <w:rFonts w:ascii="Century Gothic" w:hAnsi="Century Gothic"/>
          <w:sz w:val="20"/>
          <w:szCs w:val="20"/>
        </w:rPr>
        <w:t xml:space="preserve"> - </w:t>
      </w:r>
      <w:r w:rsidR="00546770">
        <w:rPr>
          <w:rFonts w:ascii="Century Gothic" w:hAnsi="Century Gothic"/>
          <w:sz w:val="20"/>
          <w:szCs w:val="20"/>
        </w:rPr>
        <w:t>6</w:t>
      </w:r>
      <w:r w:rsidR="004A1ECB">
        <w:rPr>
          <w:rFonts w:ascii="Century Gothic" w:hAnsi="Century Gothic"/>
          <w:sz w:val="20"/>
          <w:szCs w:val="20"/>
        </w:rPr>
        <w:t>/</w:t>
      </w:r>
      <w:r w:rsidR="00546770">
        <w:rPr>
          <w:rFonts w:ascii="Century Gothic" w:hAnsi="Century Gothic"/>
          <w:sz w:val="20"/>
          <w:szCs w:val="20"/>
        </w:rPr>
        <w:t>1</w:t>
      </w:r>
      <w:r w:rsidR="002E6F55">
        <w:rPr>
          <w:rFonts w:ascii="Century Gothic" w:hAnsi="Century Gothic"/>
          <w:sz w:val="20"/>
          <w:szCs w:val="20"/>
        </w:rPr>
        <w:t>5</w:t>
      </w:r>
      <w:r w:rsidR="004A1ECB">
        <w:rPr>
          <w:rFonts w:ascii="Century Gothic" w:hAnsi="Century Gothic"/>
          <w:sz w:val="20"/>
          <w:szCs w:val="20"/>
        </w:rPr>
        <w:t>/201</w:t>
      </w:r>
      <w:r w:rsidR="00ED0990">
        <w:rPr>
          <w:rFonts w:ascii="Century Gothic" w:hAnsi="Century Gothic"/>
          <w:sz w:val="20"/>
          <w:szCs w:val="20"/>
        </w:rPr>
        <w:t>8</w:t>
      </w:r>
      <w:r w:rsidR="00B52942">
        <w:rPr>
          <w:rFonts w:ascii="Century Gothic" w:hAnsi="Century Gothic"/>
          <w:sz w:val="20"/>
          <w:szCs w:val="20"/>
        </w:rPr>
        <w:tab/>
      </w:r>
      <w:r w:rsidR="002E6F55">
        <w:rPr>
          <w:rFonts w:ascii="Century Gothic" w:hAnsi="Century Gothic"/>
          <w:sz w:val="20"/>
          <w:szCs w:val="20"/>
        </w:rPr>
        <w:tab/>
      </w:r>
      <w:r w:rsidR="00546770">
        <w:rPr>
          <w:rFonts w:ascii="Century Gothic" w:hAnsi="Century Gothic"/>
          <w:sz w:val="20"/>
          <w:szCs w:val="20"/>
        </w:rPr>
        <w:tab/>
      </w:r>
      <w:r w:rsidR="00607356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Periods: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B62D6A">
        <w:rPr>
          <w:rFonts w:ascii="Century Gothic" w:hAnsi="Century Gothic"/>
          <w:sz w:val="20"/>
          <w:szCs w:val="20"/>
        </w:rPr>
        <w:t>7</w:t>
      </w:r>
      <w:r w:rsidRPr="00A875E0">
        <w:rPr>
          <w:rFonts w:ascii="Century Gothic" w:hAnsi="Century Gothic"/>
          <w:sz w:val="20"/>
          <w:szCs w:val="20"/>
        </w:rPr>
        <w:t>/</w:t>
      </w:r>
      <w:r w:rsidR="00B62D6A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 xml:space="preserve">, </w:t>
      </w:r>
      <w:r w:rsidR="00B62D6A">
        <w:rPr>
          <w:rFonts w:ascii="Century Gothic" w:hAnsi="Century Gothic"/>
          <w:sz w:val="20"/>
          <w:szCs w:val="20"/>
        </w:rPr>
        <w:t>1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015F7C">
        <w:rPr>
          <w:rFonts w:ascii="Century Gothic" w:hAnsi="Century Gothic"/>
          <w:sz w:val="20"/>
          <w:szCs w:val="20"/>
        </w:rPr>
        <w:t>&amp;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B62D6A">
        <w:rPr>
          <w:rFonts w:ascii="Century Gothic" w:hAnsi="Century Gothic"/>
          <w:sz w:val="20"/>
          <w:szCs w:val="20"/>
        </w:rPr>
        <w:t>4</w:t>
      </w:r>
      <w:r w:rsidRPr="00A875E0">
        <w:rPr>
          <w:rFonts w:ascii="Century Gothic" w:hAnsi="Century Gothic"/>
          <w:sz w:val="20"/>
          <w:szCs w:val="20"/>
        </w:rPr>
        <w:t>/</w:t>
      </w:r>
      <w:proofErr w:type="gramStart"/>
      <w:r w:rsidR="00B62D6A">
        <w:rPr>
          <w:rFonts w:ascii="Century Gothic" w:hAnsi="Century Gothic"/>
          <w:sz w:val="20"/>
          <w:szCs w:val="20"/>
        </w:rPr>
        <w:t>5</w:t>
      </w:r>
      <w:proofErr w:type="gramEnd"/>
      <w:r w:rsidRPr="00A875E0">
        <w:rPr>
          <w:rFonts w:ascii="Century Gothic" w:hAnsi="Century Gothic"/>
          <w:sz w:val="20"/>
          <w:szCs w:val="20"/>
        </w:rPr>
        <w:t xml:space="preserve">, </w:t>
      </w:r>
      <w:r w:rsidR="00B62D6A">
        <w:rPr>
          <w:rFonts w:ascii="Century Gothic" w:hAnsi="Century Gothic"/>
          <w:sz w:val="20"/>
          <w:szCs w:val="20"/>
        </w:rPr>
        <w:t>6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="00015F7C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Number:</w:t>
      </w:r>
      <w:r w:rsidR="007B5C78">
        <w:rPr>
          <w:rFonts w:ascii="Century Gothic" w:hAnsi="Century Gothic"/>
          <w:sz w:val="20"/>
          <w:szCs w:val="20"/>
        </w:rPr>
        <w:t xml:space="preserve"> </w:t>
      </w:r>
      <w:r w:rsidR="00ED0990">
        <w:rPr>
          <w:rFonts w:ascii="Century Gothic" w:hAnsi="Century Gothic"/>
          <w:sz w:val="20"/>
          <w:szCs w:val="20"/>
        </w:rPr>
        <w:t>1</w:t>
      </w:r>
      <w:r w:rsidR="002E6F55">
        <w:rPr>
          <w:rFonts w:ascii="Century Gothic" w:hAnsi="Century Gothic"/>
          <w:sz w:val="20"/>
          <w:szCs w:val="20"/>
        </w:rPr>
        <w:t>9</w:t>
      </w:r>
    </w:p>
    <w:p w:rsidR="009F4DBB" w:rsidRPr="00A875E0" w:rsidRDefault="009F4DBB" w:rsidP="009F4DBB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F760F0" w:rsidRPr="00EA57CE" w:rsidTr="001B7849">
        <w:tc>
          <w:tcPr>
            <w:tcW w:w="2589" w:type="dxa"/>
          </w:tcPr>
          <w:p w:rsidR="00F760F0" w:rsidRPr="00A875E0" w:rsidRDefault="00F760F0" w:rsidP="00546770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M</w:t>
            </w: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onday</w:t>
            </w:r>
            <w:r w:rsidR="005467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E6F55">
              <w:rPr>
                <w:rFonts w:ascii="Century Gothic" w:hAnsi="Century Gothic"/>
                <w:sz w:val="16"/>
                <w:szCs w:val="16"/>
              </w:rPr>
              <w:t>- Gold</w:t>
            </w:r>
          </w:p>
        </w:tc>
        <w:tc>
          <w:tcPr>
            <w:tcW w:w="2590" w:type="dxa"/>
          </w:tcPr>
          <w:p w:rsidR="00F760F0" w:rsidRPr="00235E23" w:rsidRDefault="00F760F0" w:rsidP="00BC7494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Tuesday</w:t>
            </w:r>
            <w:r w:rsidR="00E32DED">
              <w:rPr>
                <w:rFonts w:ascii="Century Gothic" w:hAnsi="Century Gothic"/>
                <w:bCs/>
                <w:sz w:val="16"/>
                <w:szCs w:val="16"/>
              </w:rPr>
              <w:t xml:space="preserve"> – </w:t>
            </w:r>
            <w:r w:rsidR="002E6F55">
              <w:rPr>
                <w:rFonts w:ascii="Century Gothic" w:hAnsi="Century Gothic"/>
                <w:bCs/>
                <w:sz w:val="16"/>
                <w:szCs w:val="16"/>
              </w:rPr>
              <w:t>Purple</w:t>
            </w:r>
          </w:p>
        </w:tc>
        <w:tc>
          <w:tcPr>
            <w:tcW w:w="2590" w:type="dxa"/>
          </w:tcPr>
          <w:p w:rsidR="00F760F0" w:rsidRPr="00A875E0" w:rsidRDefault="00F760F0" w:rsidP="00BC7494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Wednesday</w:t>
            </w:r>
            <w:r w:rsidR="00E32DED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2E6F55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F760F0" w:rsidRPr="00A875E0" w:rsidRDefault="00F760F0" w:rsidP="002E6F5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Thursday</w:t>
            </w:r>
            <w:r w:rsidR="00E32DED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2E6F55">
              <w:rPr>
                <w:rFonts w:ascii="Century Gothic" w:hAnsi="Century Gothic"/>
                <w:sz w:val="16"/>
                <w:szCs w:val="16"/>
              </w:rPr>
              <w:t>Purple</w:t>
            </w:r>
          </w:p>
        </w:tc>
        <w:tc>
          <w:tcPr>
            <w:tcW w:w="2591" w:type="dxa"/>
          </w:tcPr>
          <w:p w:rsidR="00F760F0" w:rsidRPr="00EA57CE" w:rsidRDefault="00F760F0" w:rsidP="002E6F55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Friday</w:t>
            </w:r>
            <w:r w:rsidR="00172FF3">
              <w:rPr>
                <w:rFonts w:ascii="Century Gothic" w:hAnsi="Century Gothic"/>
                <w:bCs/>
                <w:sz w:val="16"/>
                <w:szCs w:val="16"/>
              </w:rPr>
              <w:t xml:space="preserve"> - </w:t>
            </w:r>
            <w:r w:rsidR="002E6F55">
              <w:rPr>
                <w:rFonts w:ascii="Century Gothic" w:hAnsi="Century Gothic"/>
                <w:bCs/>
                <w:sz w:val="16"/>
                <w:szCs w:val="16"/>
              </w:rPr>
              <w:t>Gold</w:t>
            </w:r>
          </w:p>
        </w:tc>
      </w:tr>
      <w:tr w:rsidR="00752F26" w:rsidRPr="00A875E0" w:rsidTr="001B7849">
        <w:tc>
          <w:tcPr>
            <w:tcW w:w="2589" w:type="dxa"/>
          </w:tcPr>
          <w:p w:rsidR="00752F26" w:rsidRPr="00A875E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All</w:t>
            </w:r>
          </w:p>
        </w:tc>
        <w:tc>
          <w:tcPr>
            <w:tcW w:w="2590" w:type="dxa"/>
          </w:tcPr>
          <w:p w:rsidR="00752F26" w:rsidRPr="00A875E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Algebra; Functions</w:t>
            </w:r>
          </w:p>
        </w:tc>
        <w:tc>
          <w:tcPr>
            <w:tcW w:w="2590" w:type="dxa"/>
          </w:tcPr>
          <w:p w:rsidR="00752F26" w:rsidRPr="00A875E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Algebra; Functions</w:t>
            </w:r>
          </w:p>
        </w:tc>
        <w:tc>
          <w:tcPr>
            <w:tcW w:w="2590" w:type="dxa"/>
          </w:tcPr>
          <w:p w:rsidR="00752F26" w:rsidRPr="00A875E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Algebra; Functions</w:t>
            </w:r>
          </w:p>
        </w:tc>
        <w:tc>
          <w:tcPr>
            <w:tcW w:w="2591" w:type="dxa"/>
          </w:tcPr>
          <w:p w:rsidR="00752F26" w:rsidRPr="00A875E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None</w:t>
            </w:r>
          </w:p>
        </w:tc>
      </w:tr>
      <w:tr w:rsidR="00752F26" w:rsidRPr="00303750" w:rsidTr="001B7849">
        <w:tc>
          <w:tcPr>
            <w:tcW w:w="2589" w:type="dxa"/>
          </w:tcPr>
          <w:p w:rsidR="00752F26" w:rsidRPr="00B24244" w:rsidRDefault="00752F26" w:rsidP="00752F2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752F26" w:rsidRPr="00752F26" w:rsidRDefault="00752F26" w:rsidP="00752F2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Operations with Functions </w:t>
            </w:r>
          </w:p>
        </w:tc>
        <w:tc>
          <w:tcPr>
            <w:tcW w:w="2590" w:type="dxa"/>
          </w:tcPr>
          <w:p w:rsidR="00752F26" w:rsidRPr="00752F26" w:rsidRDefault="00752F26" w:rsidP="00752F2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Operations with Functions </w:t>
            </w:r>
          </w:p>
        </w:tc>
        <w:tc>
          <w:tcPr>
            <w:tcW w:w="2590" w:type="dxa"/>
          </w:tcPr>
          <w:p w:rsidR="00752F26" w:rsidRPr="00752F26" w:rsidRDefault="00752F26" w:rsidP="00752F2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Operations with Functions </w:t>
            </w:r>
          </w:p>
        </w:tc>
        <w:tc>
          <w:tcPr>
            <w:tcW w:w="2591" w:type="dxa"/>
          </w:tcPr>
          <w:p w:rsidR="00752F26" w:rsidRPr="00B24244" w:rsidRDefault="00752F26" w:rsidP="00752F26">
            <w:pPr>
              <w:pStyle w:val="NoSpacing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 w:rsidRPr="002E6F5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752F26" w:rsidRPr="00996230" w:rsidTr="001B7849">
        <w:tc>
          <w:tcPr>
            <w:tcW w:w="2589" w:type="dxa"/>
          </w:tcPr>
          <w:p w:rsidR="00752F26" w:rsidRPr="0099623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752F26" w:rsidRDefault="00752F26" w:rsidP="00752F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752F26" w:rsidRPr="00752F26" w:rsidRDefault="00752F26" w:rsidP="00752F26">
            <w:pPr>
              <w:pStyle w:val="NoSpacing"/>
              <w:numPr>
                <w:ilvl w:val="0"/>
                <w:numId w:val="8"/>
              </w:numPr>
              <w:ind w:left="271" w:hanging="270"/>
              <w:rPr>
                <w:rFonts w:ascii="Century Gothic" w:hAnsi="Century Gothic"/>
                <w:sz w:val="16"/>
                <w:szCs w:val="16"/>
              </w:rPr>
            </w:pPr>
            <w:r w:rsidRPr="00752F26">
              <w:rPr>
                <w:rFonts w:ascii="Century Gothic" w:hAnsi="Century Gothic"/>
                <w:sz w:val="16"/>
                <w:szCs w:val="16"/>
              </w:rPr>
              <w:t>Add, subtract, multiply and divide functions.</w:t>
            </w:r>
          </w:p>
        </w:tc>
        <w:tc>
          <w:tcPr>
            <w:tcW w:w="2590" w:type="dxa"/>
          </w:tcPr>
          <w:p w:rsidR="00752F26" w:rsidRDefault="00752F26" w:rsidP="00752F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752F26" w:rsidRPr="00752F26" w:rsidRDefault="00752F26" w:rsidP="00752F26">
            <w:pPr>
              <w:pStyle w:val="NoSpacing"/>
              <w:numPr>
                <w:ilvl w:val="0"/>
                <w:numId w:val="8"/>
              </w:numPr>
              <w:ind w:left="271" w:hanging="270"/>
              <w:rPr>
                <w:rFonts w:ascii="Century Gothic" w:hAnsi="Century Gothic"/>
                <w:sz w:val="16"/>
                <w:szCs w:val="16"/>
              </w:rPr>
            </w:pPr>
            <w:r w:rsidRPr="00752F26">
              <w:rPr>
                <w:rFonts w:ascii="Century Gothic" w:hAnsi="Century Gothic"/>
                <w:sz w:val="16"/>
                <w:szCs w:val="16"/>
              </w:rPr>
              <w:t>Add, subtract, multiply and divide functions.</w:t>
            </w:r>
          </w:p>
        </w:tc>
        <w:tc>
          <w:tcPr>
            <w:tcW w:w="2590" w:type="dxa"/>
          </w:tcPr>
          <w:p w:rsidR="00752F26" w:rsidRDefault="00752F26" w:rsidP="00752F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752F26" w:rsidRPr="00752F26" w:rsidRDefault="00752F26" w:rsidP="00752F26">
            <w:pPr>
              <w:pStyle w:val="NoSpacing"/>
              <w:numPr>
                <w:ilvl w:val="0"/>
                <w:numId w:val="8"/>
              </w:numPr>
              <w:ind w:left="271" w:hanging="270"/>
              <w:rPr>
                <w:rFonts w:ascii="Century Gothic" w:hAnsi="Century Gothic"/>
                <w:sz w:val="16"/>
                <w:szCs w:val="16"/>
              </w:rPr>
            </w:pPr>
            <w:r w:rsidRPr="00752F26">
              <w:rPr>
                <w:rFonts w:ascii="Century Gothic" w:hAnsi="Century Gothic"/>
                <w:sz w:val="16"/>
                <w:szCs w:val="16"/>
              </w:rPr>
              <w:t>Add, subtract, multiply and divide functions.</w:t>
            </w:r>
          </w:p>
        </w:tc>
        <w:tc>
          <w:tcPr>
            <w:tcW w:w="2591" w:type="dxa"/>
          </w:tcPr>
          <w:p w:rsidR="00752F26" w:rsidRPr="00996230" w:rsidRDefault="00752F26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  <w:r w:rsidRPr="002E6F55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2E6F55" w:rsidRPr="008473A9" w:rsidTr="001B7849">
        <w:tc>
          <w:tcPr>
            <w:tcW w:w="2589" w:type="dxa"/>
          </w:tcPr>
          <w:p w:rsidR="002E6F55" w:rsidRPr="009D5C0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752F26">
              <w:rPr>
                <w:rFonts w:ascii="Century Gothic" w:hAnsi="Century Gothic"/>
                <w:sz w:val="16"/>
                <w:szCs w:val="16"/>
              </w:rPr>
              <w:t>SHOP – Final Exam Review Packet # 5 (Additional Practice)</w:t>
            </w:r>
          </w:p>
        </w:tc>
        <w:tc>
          <w:tcPr>
            <w:tcW w:w="2590" w:type="dxa"/>
          </w:tcPr>
          <w:p w:rsidR="002E6F55" w:rsidRPr="009D5C00" w:rsidRDefault="002E6F55" w:rsidP="00752F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752F26"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  <w:tc>
          <w:tcPr>
            <w:tcW w:w="2590" w:type="dxa"/>
          </w:tcPr>
          <w:p w:rsidR="002E6F55" w:rsidRPr="009D5C0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752F26">
              <w:rPr>
                <w:rFonts w:ascii="Century Gothic" w:hAnsi="Century Gothic"/>
                <w:sz w:val="16"/>
                <w:szCs w:val="16"/>
              </w:rPr>
              <w:t>Page 446 #2-11</w:t>
            </w:r>
          </w:p>
        </w:tc>
        <w:tc>
          <w:tcPr>
            <w:tcW w:w="2590" w:type="dxa"/>
          </w:tcPr>
          <w:p w:rsidR="002E6F55" w:rsidRPr="009D5C0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752F26">
              <w:rPr>
                <w:rFonts w:ascii="Century Gothic" w:hAnsi="Century Gothic"/>
                <w:sz w:val="16"/>
                <w:szCs w:val="16"/>
              </w:rPr>
              <w:t>Page 446 #15-32</w:t>
            </w:r>
          </w:p>
        </w:tc>
        <w:tc>
          <w:tcPr>
            <w:tcW w:w="2591" w:type="dxa"/>
          </w:tcPr>
          <w:p w:rsidR="002E6F55" w:rsidRPr="009D5C0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</w:tc>
      </w:tr>
      <w:tr w:rsidR="002E6F55" w:rsidRPr="00C9392B" w:rsidTr="001B7849">
        <w:tc>
          <w:tcPr>
            <w:tcW w:w="2589" w:type="dxa"/>
          </w:tcPr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2E6F55" w:rsidRDefault="002E6F55" w:rsidP="002E6F5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E6F55">
              <w:rPr>
                <w:rFonts w:ascii="Century Gothic" w:hAnsi="Century Gothic"/>
                <w:b/>
                <w:i/>
                <w:sz w:val="16"/>
                <w:szCs w:val="16"/>
              </w:rPr>
              <w:t>Math Final Exam</w:t>
            </w:r>
          </w:p>
          <w:p w:rsidR="00E60351" w:rsidRDefault="00E60351" w:rsidP="002E6F5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E60351" w:rsidRPr="002E6F55" w:rsidRDefault="00E60351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Math Portfolios due</w:t>
            </w:r>
          </w:p>
        </w:tc>
        <w:tc>
          <w:tcPr>
            <w:tcW w:w="2590" w:type="dxa"/>
          </w:tcPr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E6F55" w:rsidRDefault="002E6F55" w:rsidP="002E6F55">
            <w:pPr>
              <w:pStyle w:val="NoSpacing"/>
              <w:numPr>
                <w:ilvl w:val="0"/>
                <w:numId w:val="7"/>
              </w:numPr>
              <w:ind w:left="157" w:hanging="1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2E6F55" w:rsidRPr="0000042D" w:rsidRDefault="002E6F55" w:rsidP="002E6F55">
            <w:pPr>
              <w:pStyle w:val="NoSpacing"/>
              <w:numPr>
                <w:ilvl w:val="0"/>
                <w:numId w:val="7"/>
              </w:numPr>
              <w:ind w:left="157" w:hanging="157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Section – </w:t>
            </w:r>
            <w:r w:rsidR="00752F26">
              <w:rPr>
                <w:rFonts w:ascii="Century Gothic" w:hAnsi="Century Gothic"/>
                <w:sz w:val="16"/>
                <w:szCs w:val="16"/>
              </w:rPr>
              <w:t>6.5</w:t>
            </w:r>
          </w:p>
          <w:p w:rsidR="002E6F55" w:rsidRPr="0000042D" w:rsidRDefault="002E6F55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90" w:type="dxa"/>
          </w:tcPr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E6F55" w:rsidRDefault="002E6F55" w:rsidP="002E6F55">
            <w:pPr>
              <w:pStyle w:val="NoSpacing"/>
              <w:numPr>
                <w:ilvl w:val="0"/>
                <w:numId w:val="7"/>
              </w:numPr>
              <w:ind w:left="157" w:hanging="157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2E6F55" w:rsidRPr="0000042D" w:rsidRDefault="002E6F55" w:rsidP="002E6F55">
            <w:pPr>
              <w:pStyle w:val="NoSpacing"/>
              <w:numPr>
                <w:ilvl w:val="0"/>
                <w:numId w:val="7"/>
              </w:numPr>
              <w:ind w:left="157" w:hanging="157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Section – </w:t>
            </w:r>
            <w:r w:rsidR="00752F26">
              <w:rPr>
                <w:rFonts w:ascii="Century Gothic" w:hAnsi="Century Gothic"/>
                <w:sz w:val="16"/>
                <w:szCs w:val="16"/>
              </w:rPr>
              <w:t>6.5</w:t>
            </w:r>
          </w:p>
          <w:p w:rsidR="002E6F55" w:rsidRPr="0000042D" w:rsidRDefault="002E6F55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90" w:type="dxa"/>
          </w:tcPr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752F26" w:rsidRDefault="00752F26" w:rsidP="002E6F5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E6F55" w:rsidRPr="00752F26" w:rsidRDefault="00752F26" w:rsidP="002E6F5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52F26">
              <w:rPr>
                <w:rFonts w:ascii="Century Gothic" w:hAnsi="Century Gothic"/>
                <w:b/>
                <w:i/>
                <w:sz w:val="16"/>
                <w:szCs w:val="16"/>
              </w:rPr>
              <w:t>Quiz – Section 6.5</w:t>
            </w:r>
          </w:p>
          <w:p w:rsidR="00752F26" w:rsidRDefault="00752F26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</w:p>
          <w:p w:rsidR="002E6F55" w:rsidRPr="0000042D" w:rsidRDefault="002E6F55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Grades due</w:t>
            </w:r>
          </w:p>
        </w:tc>
        <w:tc>
          <w:tcPr>
            <w:tcW w:w="2591" w:type="dxa"/>
          </w:tcPr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2E6F55" w:rsidRPr="002E6F55" w:rsidRDefault="002E6F55" w:rsidP="002E6F55">
            <w:pPr>
              <w:pStyle w:val="NoSpacing"/>
              <w:jc w:val="center"/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</w:pPr>
            <w:r w:rsidRPr="002E6F55">
              <w:rPr>
                <w:rFonts w:ascii="Century Gothic" w:hAnsi="Century Gothic"/>
                <w:b/>
                <w:i/>
                <w:sz w:val="16"/>
                <w:szCs w:val="16"/>
              </w:rPr>
              <w:t>Textbook Return</w:t>
            </w:r>
          </w:p>
        </w:tc>
      </w:tr>
      <w:tr w:rsidR="002E6F55" w:rsidRPr="00A875E0" w:rsidTr="001B7849">
        <w:tc>
          <w:tcPr>
            <w:tcW w:w="2589" w:type="dxa"/>
          </w:tcPr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None</w:t>
            </w:r>
          </w:p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0" w:type="dxa"/>
          </w:tcPr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6F55" w:rsidRPr="00A875E0" w:rsidRDefault="00752F26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 446 #2-11</w:t>
            </w:r>
          </w:p>
        </w:tc>
        <w:tc>
          <w:tcPr>
            <w:tcW w:w="2590" w:type="dxa"/>
          </w:tcPr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6F55" w:rsidRPr="00A875E0" w:rsidRDefault="00752F26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 446 #15-32</w:t>
            </w:r>
          </w:p>
        </w:tc>
        <w:tc>
          <w:tcPr>
            <w:tcW w:w="2590" w:type="dxa"/>
          </w:tcPr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52F26" w:rsidRPr="00A875E0" w:rsidRDefault="00752F26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Textbook Return tomorrow</w:t>
            </w:r>
            <w:bookmarkStart w:id="0" w:name="_GoBack"/>
            <w:bookmarkEnd w:id="0"/>
          </w:p>
        </w:tc>
        <w:tc>
          <w:tcPr>
            <w:tcW w:w="2591" w:type="dxa"/>
          </w:tcPr>
          <w:p w:rsidR="002E6F55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6F55" w:rsidRPr="00A875E0" w:rsidRDefault="002E6F55" w:rsidP="002E6F5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SHOP – None </w:t>
            </w:r>
          </w:p>
        </w:tc>
      </w:tr>
    </w:tbl>
    <w:p w:rsidR="00F760F0" w:rsidRPr="009F4DBB" w:rsidRDefault="00F760F0" w:rsidP="009F4DBB">
      <w:pPr>
        <w:pStyle w:val="NoSpacing"/>
        <w:rPr>
          <w:rFonts w:ascii="Century Gothic" w:hAnsi="Century Gothic"/>
          <w:sz w:val="20"/>
          <w:szCs w:val="20"/>
        </w:rPr>
      </w:pPr>
    </w:p>
    <w:sectPr w:rsidR="00F760F0" w:rsidRPr="009F4DBB" w:rsidSect="009F4DB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2E" w:rsidRDefault="008B4B2E" w:rsidP="009F4DBB">
      <w:pPr>
        <w:spacing w:after="0" w:line="240" w:lineRule="auto"/>
      </w:pPr>
      <w:r>
        <w:separator/>
      </w:r>
    </w:p>
  </w:endnote>
  <w:endnote w:type="continuationSeparator" w:id="0">
    <w:p w:rsidR="008B4B2E" w:rsidRDefault="008B4B2E" w:rsidP="009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Danielle N. Cann, Mathematics Department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Blackstone Valley Regional Vocational Technical High School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65 Pleasant Street, Upton MA 01568</w:t>
    </w:r>
  </w:p>
  <w:p w:rsidR="009F4DBB" w:rsidRDefault="009F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2E" w:rsidRDefault="008B4B2E" w:rsidP="009F4DBB">
      <w:pPr>
        <w:spacing w:after="0" w:line="240" w:lineRule="auto"/>
      </w:pPr>
      <w:r>
        <w:separator/>
      </w:r>
    </w:p>
  </w:footnote>
  <w:footnote w:type="continuationSeparator" w:id="0">
    <w:p w:rsidR="008B4B2E" w:rsidRDefault="008B4B2E" w:rsidP="009F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536"/>
    <w:multiLevelType w:val="hybridMultilevel"/>
    <w:tmpl w:val="08CE0472"/>
    <w:lvl w:ilvl="0" w:tplc="FE4402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03EB"/>
    <w:multiLevelType w:val="hybridMultilevel"/>
    <w:tmpl w:val="3134FD32"/>
    <w:lvl w:ilvl="0" w:tplc="6BB09994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2276"/>
    <w:multiLevelType w:val="hybridMultilevel"/>
    <w:tmpl w:val="FC362778"/>
    <w:lvl w:ilvl="0" w:tplc="66FAF2C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6C4618B"/>
    <w:multiLevelType w:val="hybridMultilevel"/>
    <w:tmpl w:val="2E643BE0"/>
    <w:lvl w:ilvl="0" w:tplc="DF242BF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C4644B9"/>
    <w:multiLevelType w:val="hybridMultilevel"/>
    <w:tmpl w:val="271A9114"/>
    <w:lvl w:ilvl="0" w:tplc="E3AE0C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08A6"/>
    <w:multiLevelType w:val="hybridMultilevel"/>
    <w:tmpl w:val="E078FCD2"/>
    <w:lvl w:ilvl="0" w:tplc="C0724746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DD8"/>
    <w:multiLevelType w:val="hybridMultilevel"/>
    <w:tmpl w:val="FE62A23E"/>
    <w:lvl w:ilvl="0" w:tplc="CE6A72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7228"/>
    <w:multiLevelType w:val="hybridMultilevel"/>
    <w:tmpl w:val="96CCB8E0"/>
    <w:lvl w:ilvl="0" w:tplc="35FA2ACE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B"/>
    <w:rsid w:val="00015F7C"/>
    <w:rsid w:val="0004721B"/>
    <w:rsid w:val="00065FAB"/>
    <w:rsid w:val="000B6064"/>
    <w:rsid w:val="000B7F4A"/>
    <w:rsid w:val="000C7371"/>
    <w:rsid w:val="00115362"/>
    <w:rsid w:val="001153F0"/>
    <w:rsid w:val="00116CB3"/>
    <w:rsid w:val="0012483D"/>
    <w:rsid w:val="00147F5E"/>
    <w:rsid w:val="001672AA"/>
    <w:rsid w:val="00172940"/>
    <w:rsid w:val="00172FF3"/>
    <w:rsid w:val="00182F85"/>
    <w:rsid w:val="00196618"/>
    <w:rsid w:val="001A7280"/>
    <w:rsid w:val="001B1144"/>
    <w:rsid w:val="001B4D18"/>
    <w:rsid w:val="001B61BC"/>
    <w:rsid w:val="001D4456"/>
    <w:rsid w:val="00235E23"/>
    <w:rsid w:val="00240EF1"/>
    <w:rsid w:val="002C4FE0"/>
    <w:rsid w:val="002D71F3"/>
    <w:rsid w:val="002E012B"/>
    <w:rsid w:val="002E3F80"/>
    <w:rsid w:val="002E6F55"/>
    <w:rsid w:val="002F47EC"/>
    <w:rsid w:val="00303750"/>
    <w:rsid w:val="00313D98"/>
    <w:rsid w:val="003377A5"/>
    <w:rsid w:val="00377364"/>
    <w:rsid w:val="00385CE4"/>
    <w:rsid w:val="003E78E1"/>
    <w:rsid w:val="00402912"/>
    <w:rsid w:val="00430A4C"/>
    <w:rsid w:val="00437775"/>
    <w:rsid w:val="004414A5"/>
    <w:rsid w:val="00450940"/>
    <w:rsid w:val="00472D5E"/>
    <w:rsid w:val="00494975"/>
    <w:rsid w:val="00494B29"/>
    <w:rsid w:val="004A1ECB"/>
    <w:rsid w:val="004B1F8E"/>
    <w:rsid w:val="004C5732"/>
    <w:rsid w:val="004F106F"/>
    <w:rsid w:val="00521D22"/>
    <w:rsid w:val="005359C5"/>
    <w:rsid w:val="00546770"/>
    <w:rsid w:val="00565865"/>
    <w:rsid w:val="005776D4"/>
    <w:rsid w:val="00593DF3"/>
    <w:rsid w:val="00594DE5"/>
    <w:rsid w:val="005A508D"/>
    <w:rsid w:val="005B0B15"/>
    <w:rsid w:val="005C52AB"/>
    <w:rsid w:val="005C6475"/>
    <w:rsid w:val="005C7677"/>
    <w:rsid w:val="005E677A"/>
    <w:rsid w:val="00607356"/>
    <w:rsid w:val="006A2F9B"/>
    <w:rsid w:val="00701BA6"/>
    <w:rsid w:val="007270FF"/>
    <w:rsid w:val="00752F26"/>
    <w:rsid w:val="00757A40"/>
    <w:rsid w:val="007726EB"/>
    <w:rsid w:val="007B2C7A"/>
    <w:rsid w:val="007B5C78"/>
    <w:rsid w:val="007C2C98"/>
    <w:rsid w:val="007E2212"/>
    <w:rsid w:val="008103C8"/>
    <w:rsid w:val="00864318"/>
    <w:rsid w:val="008720F0"/>
    <w:rsid w:val="008A1D32"/>
    <w:rsid w:val="008B4B2E"/>
    <w:rsid w:val="008D4726"/>
    <w:rsid w:val="008D5829"/>
    <w:rsid w:val="009212FE"/>
    <w:rsid w:val="00961D24"/>
    <w:rsid w:val="0096233B"/>
    <w:rsid w:val="00970947"/>
    <w:rsid w:val="00991D3B"/>
    <w:rsid w:val="00995AF5"/>
    <w:rsid w:val="00996230"/>
    <w:rsid w:val="009C1F07"/>
    <w:rsid w:val="009C7994"/>
    <w:rsid w:val="009F4DBB"/>
    <w:rsid w:val="00A0623B"/>
    <w:rsid w:val="00A24BFC"/>
    <w:rsid w:val="00A3484B"/>
    <w:rsid w:val="00A83F3C"/>
    <w:rsid w:val="00A875E0"/>
    <w:rsid w:val="00AA5CDA"/>
    <w:rsid w:val="00B061EC"/>
    <w:rsid w:val="00B205B5"/>
    <w:rsid w:val="00B226CC"/>
    <w:rsid w:val="00B24924"/>
    <w:rsid w:val="00B52942"/>
    <w:rsid w:val="00B62D6A"/>
    <w:rsid w:val="00B7070E"/>
    <w:rsid w:val="00B868D7"/>
    <w:rsid w:val="00B93529"/>
    <w:rsid w:val="00BC7494"/>
    <w:rsid w:val="00C2559B"/>
    <w:rsid w:val="00C42BC1"/>
    <w:rsid w:val="00C6449E"/>
    <w:rsid w:val="00C64C5A"/>
    <w:rsid w:val="00C81078"/>
    <w:rsid w:val="00C819D7"/>
    <w:rsid w:val="00C862A7"/>
    <w:rsid w:val="00C90342"/>
    <w:rsid w:val="00C92A67"/>
    <w:rsid w:val="00CB0B8E"/>
    <w:rsid w:val="00CB52D8"/>
    <w:rsid w:val="00CC4E57"/>
    <w:rsid w:val="00CD723D"/>
    <w:rsid w:val="00CD745C"/>
    <w:rsid w:val="00CE359B"/>
    <w:rsid w:val="00D47687"/>
    <w:rsid w:val="00DC46E2"/>
    <w:rsid w:val="00DC58D7"/>
    <w:rsid w:val="00DD7FC1"/>
    <w:rsid w:val="00DF6EAA"/>
    <w:rsid w:val="00E13CB7"/>
    <w:rsid w:val="00E32DED"/>
    <w:rsid w:val="00E40BAF"/>
    <w:rsid w:val="00E55103"/>
    <w:rsid w:val="00E60351"/>
    <w:rsid w:val="00E84AB3"/>
    <w:rsid w:val="00ED0990"/>
    <w:rsid w:val="00EE0A8D"/>
    <w:rsid w:val="00EF092E"/>
    <w:rsid w:val="00F137EC"/>
    <w:rsid w:val="00F760F0"/>
    <w:rsid w:val="00F76B18"/>
    <w:rsid w:val="00F931DC"/>
    <w:rsid w:val="00FB2AB1"/>
    <w:rsid w:val="00FC6E89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657D"/>
  <w15:docId w15:val="{57F138C1-A88B-4B3A-A704-943A7F0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BB"/>
  </w:style>
  <w:style w:type="paragraph" w:styleId="Footer">
    <w:name w:val="footer"/>
    <w:basedOn w:val="Normal"/>
    <w:link w:val="Foot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BB"/>
  </w:style>
  <w:style w:type="paragraph" w:styleId="BalloonText">
    <w:name w:val="Balloon Text"/>
    <w:basedOn w:val="Normal"/>
    <w:link w:val="BalloonTextChar"/>
    <w:uiPriority w:val="99"/>
    <w:semiHidden/>
    <w:unhideWhenUsed/>
    <w:rsid w:val="009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DBB"/>
    <w:pPr>
      <w:spacing w:after="0" w:line="240" w:lineRule="auto"/>
    </w:pPr>
  </w:style>
  <w:style w:type="table" w:styleId="TableGrid">
    <w:name w:val="Table Grid"/>
    <w:basedOn w:val="TableNormal"/>
    <w:uiPriority w:val="59"/>
    <w:rsid w:val="009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33B"/>
    <w:rPr>
      <w:color w:val="808080"/>
    </w:rPr>
  </w:style>
  <w:style w:type="paragraph" w:styleId="ListParagraph">
    <w:name w:val="List Paragraph"/>
    <w:basedOn w:val="Normal"/>
    <w:uiPriority w:val="34"/>
    <w:qFormat/>
    <w:rsid w:val="0017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Cynthia</dc:creator>
  <cp:lastModifiedBy>Danielle Cann</cp:lastModifiedBy>
  <cp:revision>5</cp:revision>
  <cp:lastPrinted>2018-05-04T16:29:00Z</cp:lastPrinted>
  <dcterms:created xsi:type="dcterms:W3CDTF">2018-05-04T16:38:00Z</dcterms:created>
  <dcterms:modified xsi:type="dcterms:W3CDTF">2018-05-08T13:53:00Z</dcterms:modified>
</cp:coreProperties>
</file>